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DC8" w:rsidRPr="00533A3A" w:rsidRDefault="00FC3DC8" w:rsidP="00FC3DC8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FC3DC8" w:rsidRPr="00533A3A" w:rsidRDefault="00FC3DC8" w:rsidP="00FC3DC8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- 174+175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FC3DC8" w:rsidRDefault="00FC3DC8" w:rsidP="00FC3DC8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Bài 78: ăng, ăc</w:t>
      </w:r>
    </w:p>
    <w:p w:rsidR="00FC3DC8" w:rsidRDefault="00FC3DC8" w:rsidP="00FC3DC8">
      <w:pPr>
        <w:spacing w:line="288" w:lineRule="auto"/>
        <w:rPr>
          <w:b/>
          <w:bCs/>
          <w:sz w:val="28"/>
          <w:szCs w:val="28"/>
        </w:rPr>
      </w:pPr>
    </w:p>
    <w:p w:rsidR="00FC3DC8" w:rsidRPr="00770D36" w:rsidRDefault="00FC3DC8" w:rsidP="00FC3DC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70D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FC3DC8" w:rsidRPr="00770D36" w:rsidRDefault="00FC3DC8" w:rsidP="00FC3DC8">
      <w:pPr>
        <w:rPr>
          <w:rFonts w:ascii="Times New Roman" w:hAnsi="Times New Roman" w:cs="Times New Roman"/>
          <w:b/>
          <w:sz w:val="28"/>
          <w:szCs w:val="28"/>
        </w:rPr>
      </w:pPr>
      <w:r w:rsidRPr="00770D36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FC3DC8" w:rsidRPr="00770D36" w:rsidRDefault="00FC3DC8" w:rsidP="00FC3DC8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770D36">
        <w:rPr>
          <w:rFonts w:ascii="Times New Roman" w:hAnsi="Times New Roman"/>
        </w:rPr>
        <w:t xml:space="preserve">- HS nhận biết vần </w:t>
      </w:r>
      <w:r w:rsidRPr="00770D36">
        <w:rPr>
          <w:rFonts w:ascii="Times New Roman" w:hAnsi="Times New Roman"/>
          <w:b/>
          <w:bCs/>
        </w:rPr>
        <w:t xml:space="preserve">ăng, ăc; </w:t>
      </w:r>
      <w:r w:rsidRPr="00770D36">
        <w:rPr>
          <w:rFonts w:ascii="Times New Roman" w:hAnsi="Times New Roman"/>
        </w:rPr>
        <w:t xml:space="preserve">đánh vần, đọc đúng tiếng có các vần </w:t>
      </w:r>
      <w:r w:rsidRPr="00770D36">
        <w:rPr>
          <w:rFonts w:ascii="Times New Roman" w:hAnsi="Times New Roman"/>
          <w:b/>
          <w:bCs/>
        </w:rPr>
        <w:t>ăng, ăc.</w:t>
      </w:r>
    </w:p>
    <w:p w:rsidR="00FC3DC8" w:rsidRPr="00770D36" w:rsidRDefault="00FC3DC8" w:rsidP="00FC3DC8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770D36">
        <w:rPr>
          <w:rFonts w:ascii="Times New Roman" w:hAnsi="Times New Roman"/>
        </w:rPr>
        <w:t xml:space="preserve">- Nhìn chữ, tìm đúng các tiếng có vần </w:t>
      </w:r>
      <w:r w:rsidRPr="00770D36">
        <w:rPr>
          <w:rFonts w:ascii="Times New Roman" w:hAnsi="Times New Roman"/>
          <w:b/>
          <w:bCs/>
        </w:rPr>
        <w:t xml:space="preserve">ăng, </w:t>
      </w:r>
      <w:r w:rsidRPr="00770D36">
        <w:rPr>
          <w:rFonts w:ascii="Times New Roman" w:hAnsi="Times New Roman"/>
        </w:rPr>
        <w:t xml:space="preserve">vần </w:t>
      </w:r>
      <w:r w:rsidRPr="00770D36">
        <w:rPr>
          <w:rFonts w:ascii="Times New Roman" w:hAnsi="Times New Roman"/>
          <w:b/>
          <w:bCs/>
        </w:rPr>
        <w:t>ăc.</w:t>
      </w:r>
    </w:p>
    <w:p w:rsidR="00FC3DC8" w:rsidRPr="00770D36" w:rsidRDefault="00FC3DC8" w:rsidP="00FC3DC8">
      <w:pPr>
        <w:pStyle w:val="Vnbnnidung0"/>
        <w:tabs>
          <w:tab w:val="left" w:pos="744"/>
        </w:tabs>
        <w:spacing w:line="240" w:lineRule="auto"/>
        <w:ind w:firstLine="0"/>
        <w:rPr>
          <w:rFonts w:ascii="Times New Roman" w:hAnsi="Times New Roman"/>
        </w:rPr>
      </w:pPr>
      <w:r w:rsidRPr="00770D36">
        <w:rPr>
          <w:rFonts w:ascii="Times New Roman" w:hAnsi="Times New Roman"/>
        </w:rPr>
        <w:t xml:space="preserve">- Đọc đúng và hiểu bài Tập đọc </w:t>
      </w:r>
      <w:r w:rsidRPr="00770D36">
        <w:rPr>
          <w:rFonts w:ascii="Times New Roman" w:hAnsi="Times New Roman"/>
          <w:i/>
          <w:iCs/>
        </w:rPr>
        <w:t>Cá măng lạc mẹ</w:t>
      </w:r>
      <w:r w:rsidRPr="00770D36">
        <w:rPr>
          <w:rFonts w:ascii="Times New Roman" w:hAnsi="Times New Roman"/>
        </w:rPr>
        <w:t xml:space="preserve"> (1).</w:t>
      </w:r>
    </w:p>
    <w:p w:rsidR="00FC3DC8" w:rsidRPr="00770D36" w:rsidRDefault="00FC3DC8" w:rsidP="00FC3DC8">
      <w:pPr>
        <w:pStyle w:val="Vnbnnidung0"/>
        <w:tabs>
          <w:tab w:val="left" w:pos="744"/>
        </w:tabs>
        <w:spacing w:line="240" w:lineRule="auto"/>
        <w:ind w:firstLine="0"/>
        <w:rPr>
          <w:rFonts w:ascii="Times New Roman" w:hAnsi="Times New Roman"/>
        </w:rPr>
      </w:pPr>
      <w:bookmarkStart w:id="0" w:name="bookmark3831"/>
      <w:bookmarkEnd w:id="0"/>
      <w:r w:rsidRPr="00770D36">
        <w:rPr>
          <w:rFonts w:ascii="Times New Roman" w:hAnsi="Times New Roman"/>
        </w:rPr>
        <w:t xml:space="preserve">- Viết đúng các vần </w:t>
      </w:r>
      <w:r w:rsidRPr="00770D36">
        <w:rPr>
          <w:rFonts w:ascii="Times New Roman" w:hAnsi="Times New Roman"/>
          <w:b/>
          <w:bCs/>
        </w:rPr>
        <w:t xml:space="preserve">ăng, ăc, </w:t>
      </w:r>
      <w:r w:rsidRPr="00770D36">
        <w:rPr>
          <w:rFonts w:ascii="Times New Roman" w:hAnsi="Times New Roman"/>
        </w:rPr>
        <w:t xml:space="preserve">các tiếng </w:t>
      </w:r>
      <w:r w:rsidRPr="00770D36">
        <w:rPr>
          <w:rFonts w:ascii="Times New Roman" w:hAnsi="Times New Roman"/>
          <w:b/>
          <w:bCs/>
        </w:rPr>
        <w:t xml:space="preserve">măng, tắc </w:t>
      </w:r>
      <w:r w:rsidRPr="00770D36">
        <w:rPr>
          <w:rFonts w:ascii="Times New Roman" w:hAnsi="Times New Roman"/>
        </w:rPr>
        <w:t>(kè) (trên bảng con).</w:t>
      </w:r>
    </w:p>
    <w:p w:rsidR="00FC3DC8" w:rsidRPr="00770D36" w:rsidRDefault="00FC3DC8" w:rsidP="00FC3DC8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  <w:b/>
        </w:rPr>
      </w:pPr>
      <w:r w:rsidRPr="00770D36">
        <w:rPr>
          <w:rFonts w:ascii="Times New Roman" w:hAnsi="Times New Roman"/>
          <w:b/>
        </w:rPr>
        <w:t>2. Góp phần pháp triển các năng lực chung và phẩm chất</w:t>
      </w:r>
    </w:p>
    <w:p w:rsidR="00FC3DC8" w:rsidRPr="00770D36" w:rsidRDefault="00FC3DC8" w:rsidP="00FC3DC8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70D36">
        <w:rPr>
          <w:rFonts w:ascii="Times New Roman" w:hAnsi="Times New Roman"/>
        </w:rPr>
        <w:t>- Khơi gợi tình yêu thiên nhiên.</w:t>
      </w:r>
    </w:p>
    <w:p w:rsidR="00FC3DC8" w:rsidRPr="00770D36" w:rsidRDefault="00FC3DC8" w:rsidP="00FC3DC8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770D36">
        <w:rPr>
          <w:rFonts w:ascii="Times New Roman" w:hAnsi="Times New Roman"/>
        </w:rPr>
        <w:t>- Khơi gợi óc tìm tòi, vận dụng những điều đã học vào thực tế</w:t>
      </w:r>
    </w:p>
    <w:p w:rsidR="00FC3DC8" w:rsidRPr="00770D36" w:rsidRDefault="00FC3DC8" w:rsidP="00FC3DC8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770D36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FC3DC8" w:rsidRPr="00770D36" w:rsidRDefault="00FC3DC8" w:rsidP="00FC3DC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70D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ĐỒ DÙNG DẠY HỌC</w:t>
      </w:r>
    </w:p>
    <w:p w:rsidR="00FC3DC8" w:rsidRPr="00770D36" w:rsidRDefault="00FC3DC8" w:rsidP="00FC3DC8">
      <w:pPr>
        <w:rPr>
          <w:rFonts w:ascii="Times New Roman" w:hAnsi="Times New Roman" w:cs="Times New Roman"/>
          <w:sz w:val="28"/>
          <w:szCs w:val="28"/>
        </w:rPr>
      </w:pPr>
      <w:r w:rsidRPr="00770D36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FC3DC8" w:rsidRPr="00770D36" w:rsidRDefault="00FC3DC8" w:rsidP="00FC3DC8">
      <w:pPr>
        <w:rPr>
          <w:rFonts w:ascii="Times New Roman" w:hAnsi="Times New Roman" w:cs="Times New Roman"/>
          <w:b/>
          <w:sz w:val="28"/>
          <w:szCs w:val="28"/>
        </w:rPr>
      </w:pPr>
      <w:r w:rsidRPr="00770D36">
        <w:rPr>
          <w:rFonts w:ascii="Times New Roman" w:hAnsi="Times New Roman" w:cs="Times New Roman"/>
          <w:sz w:val="28"/>
          <w:szCs w:val="28"/>
        </w:rPr>
        <w:t>-</w:t>
      </w:r>
      <w:r w:rsidRPr="00770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D36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FC3DC8" w:rsidRPr="00770D36" w:rsidRDefault="00FC3DC8" w:rsidP="00FC3DC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0D36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FC3DC8" w:rsidRPr="00770D36" w:rsidRDefault="00FC3DC8" w:rsidP="00FC3D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D36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910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FC3DC8" w:rsidRPr="00770D36" w:rsidTr="002A74DA">
        <w:tc>
          <w:tcPr>
            <w:tcW w:w="5529" w:type="dxa"/>
            <w:shd w:val="clear" w:color="auto" w:fill="auto"/>
          </w:tcPr>
          <w:p w:rsidR="00FC3DC8" w:rsidRPr="00770D36" w:rsidRDefault="00FC3DC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0D3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FC3DC8" w:rsidRPr="00770D36" w:rsidRDefault="00FC3DC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0D3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C3DC8" w:rsidRPr="00770D36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FC3DC8" w:rsidRPr="00770D36" w:rsidRDefault="00FC3DC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770D36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770D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70D36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FC3DC8" w:rsidRPr="00770D36" w:rsidRDefault="00FC3DC8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GV gọi HS đọc bài </w:t>
            </w:r>
            <w:r w:rsidRPr="00770D36">
              <w:rPr>
                <w:rFonts w:ascii="Times New Roman" w:hAnsi="Times New Roman"/>
                <w:i/>
                <w:iCs/>
              </w:rPr>
              <w:t>Nàng tiên cá</w:t>
            </w:r>
          </w:p>
          <w:p w:rsidR="00FC3DC8" w:rsidRPr="00770D36" w:rsidRDefault="00FC3DC8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gọi HS nhận xét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770D36">
              <w:rPr>
                <w:rFonts w:ascii="Times New Roman" w:hAnsi="Times New Roman"/>
              </w:rPr>
              <w:t>- GV nhận xét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770D36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FC3DC8" w:rsidRPr="00770D36" w:rsidRDefault="00FC3DC8" w:rsidP="002A74DA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770D36">
              <w:rPr>
                <w:rFonts w:ascii="Times New Roman" w:hAnsi="Times New Roman"/>
                <w:b/>
              </w:rPr>
              <w:t xml:space="preserve">1. Giới thiệu bài </w:t>
            </w:r>
            <w:r w:rsidRPr="00770D36">
              <w:rPr>
                <w:rFonts w:ascii="Times New Roman" w:hAnsi="Times New Roman"/>
              </w:rPr>
              <w:t>(2’)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770D36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770D36">
              <w:rPr>
                <w:rFonts w:ascii="Times New Roman" w:hAnsi="Times New Roman"/>
                <w:b/>
                <w:bCs/>
              </w:rPr>
              <w:t>ăng, ăc.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770D36">
              <w:rPr>
                <w:rFonts w:ascii="Times New Roman" w:hAnsi="Times New Roman"/>
                <w:b/>
              </w:rPr>
              <w:t xml:space="preserve">2. Chia sẻ và khám phá: </w:t>
            </w:r>
            <w:r w:rsidRPr="00770D36">
              <w:rPr>
                <w:rFonts w:ascii="Times New Roman" w:hAnsi="Times New Roman"/>
              </w:rPr>
              <w:t>(BT 1)</w:t>
            </w:r>
          </w:p>
          <w:p w:rsidR="00FC3DC8" w:rsidRPr="00770D36" w:rsidRDefault="00FC3DC8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  <w:b/>
              </w:rPr>
              <w:t xml:space="preserve">2.1. </w:t>
            </w:r>
            <w:r w:rsidRPr="00770D36">
              <w:rPr>
                <w:rFonts w:ascii="Times New Roman" w:hAnsi="Times New Roman"/>
              </w:rPr>
              <w:t xml:space="preserve">Dạy vần </w:t>
            </w:r>
            <w:r w:rsidRPr="00770D36">
              <w:rPr>
                <w:rFonts w:ascii="Times New Roman" w:hAnsi="Times New Roman"/>
                <w:b/>
                <w:bCs/>
              </w:rPr>
              <w:t xml:space="preserve">ăng </w:t>
            </w:r>
            <w:r w:rsidRPr="00770D36">
              <w:rPr>
                <w:rFonts w:ascii="Times New Roman" w:hAnsi="Times New Roman"/>
                <w:bCs/>
              </w:rPr>
              <w:t>(5’)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viết bảng: ăng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phát âm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? Phân tích tiếng </w:t>
            </w:r>
            <w:r w:rsidRPr="00770D36">
              <w:rPr>
                <w:rFonts w:ascii="Times New Roman" w:hAnsi="Times New Roman"/>
                <w:bCs/>
              </w:rPr>
              <w:t>ăng?</w:t>
            </w:r>
          </w:p>
          <w:p w:rsidR="00FC3DC8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? Đánh vần vần ăng?</w:t>
            </w:r>
          </w:p>
          <w:p w:rsidR="0086502E" w:rsidRPr="00770D36" w:rsidRDefault="0086502E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GV chỉ hình, hỏi: 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? Đây là hình ảnh gì? 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giải nghĩa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đọc từ khóa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70D36">
              <w:rPr>
                <w:rFonts w:ascii="Times New Roman" w:hAnsi="Times New Roman"/>
              </w:rPr>
              <w:t xml:space="preserve">- GV giới thiệu mô hình tiếng </w:t>
            </w:r>
            <w:r w:rsidRPr="00770D36">
              <w:rPr>
                <w:rFonts w:ascii="Times New Roman" w:hAnsi="Times New Roman"/>
                <w:i/>
              </w:rPr>
              <w:t>măng</w:t>
            </w:r>
          </w:p>
          <w:p w:rsidR="00FC3DC8" w:rsidRPr="00770D36" w:rsidRDefault="00FC3DC8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  <w:b/>
              </w:rPr>
              <w:t xml:space="preserve">2.2. </w:t>
            </w:r>
            <w:r w:rsidRPr="00770D36">
              <w:rPr>
                <w:rFonts w:ascii="Times New Roman" w:hAnsi="Times New Roman"/>
              </w:rPr>
              <w:t>Dạy vần</w:t>
            </w:r>
            <w:r w:rsidRPr="00770D36">
              <w:rPr>
                <w:rFonts w:ascii="Times New Roman" w:hAnsi="Times New Roman"/>
                <w:b/>
              </w:rPr>
              <w:t xml:space="preserve"> ăc </w:t>
            </w:r>
            <w:r w:rsidRPr="00770D36">
              <w:rPr>
                <w:rFonts w:ascii="Times New Roman" w:hAnsi="Times New Roman"/>
              </w:rPr>
              <w:t>(5’)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viết bảng: ăc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lastRenderedPageBreak/>
              <w:t>- GV phát âm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? Phân tích tiếng </w:t>
            </w:r>
            <w:r w:rsidRPr="00770D36">
              <w:rPr>
                <w:rFonts w:ascii="Times New Roman" w:hAnsi="Times New Roman"/>
                <w:bCs/>
              </w:rPr>
              <w:t>ăc?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? Đánh vần vần ăc?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GV đưa hình, hỏi: 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? Đây là hình ảnh gì? 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giải nghĩa</w:t>
            </w:r>
          </w:p>
          <w:p w:rsidR="00FC3DC8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đọc từ khóa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? Trong từ tắc kè tiếng nào có vần ăc?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70D36">
              <w:rPr>
                <w:rFonts w:ascii="Times New Roman" w:hAnsi="Times New Roman"/>
              </w:rPr>
              <w:t xml:space="preserve">- GV giới thiệu mô hình tiếng </w:t>
            </w:r>
            <w:r w:rsidRPr="00770D36">
              <w:rPr>
                <w:rFonts w:ascii="Times New Roman" w:hAnsi="Times New Roman"/>
                <w:i/>
              </w:rPr>
              <w:t>tắc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  <w:bCs/>
              </w:rPr>
              <w:t>?</w:t>
            </w:r>
            <w:r w:rsidRPr="00770D36">
              <w:rPr>
                <w:rFonts w:ascii="Times New Roman" w:hAnsi="Times New Roman"/>
              </w:rPr>
              <w:t xml:space="preserve"> Chúng ta vừa học vần mới nào? 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? Vần ăng vần ăc có điểm gì giống và khác nhau?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70D36">
              <w:rPr>
                <w:rFonts w:ascii="Times New Roman" w:hAnsi="Times New Roman"/>
              </w:rPr>
              <w:t>? Tiếng mới nào?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70D36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  <w:b/>
                <w:bCs/>
              </w:rPr>
              <w:t>3.</w:t>
            </w:r>
            <w:r w:rsidRPr="00770D36">
              <w:rPr>
                <w:rFonts w:ascii="Times New Roman" w:hAnsi="Times New Roman"/>
                <w:bCs/>
              </w:rPr>
              <w:t xml:space="preserve"> </w:t>
            </w:r>
            <w:r w:rsidRPr="00770D36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FC3DC8" w:rsidRPr="00770D36" w:rsidRDefault="00FC3DC8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  <w:b/>
              </w:rPr>
              <w:t xml:space="preserve">3.1. Mở rộng vốn từ </w:t>
            </w:r>
            <w:r w:rsidRPr="00770D36">
              <w:rPr>
                <w:rFonts w:ascii="Times New Roman" w:hAnsi="Times New Roman"/>
              </w:rPr>
              <w:t xml:space="preserve">(5’) (BT 2: Tiếng nào có vần </w:t>
            </w:r>
            <w:r w:rsidRPr="00770D36">
              <w:rPr>
                <w:rFonts w:ascii="Times New Roman" w:hAnsi="Times New Roman"/>
                <w:b/>
                <w:bCs/>
              </w:rPr>
              <w:t xml:space="preserve">ăng? </w:t>
            </w:r>
            <w:r w:rsidRPr="00770D36">
              <w:rPr>
                <w:rFonts w:ascii="Times New Roman" w:hAnsi="Times New Roman"/>
              </w:rPr>
              <w:t xml:space="preserve">Tiếng nào có vần </w:t>
            </w:r>
            <w:r w:rsidRPr="00770D36">
              <w:rPr>
                <w:rFonts w:ascii="Times New Roman" w:hAnsi="Times New Roman"/>
                <w:b/>
                <w:bCs/>
              </w:rPr>
              <w:t>ăc?</w:t>
            </w:r>
            <w:r w:rsidRPr="00770D36">
              <w:rPr>
                <w:rFonts w:ascii="Times New Roman" w:hAnsi="Times New Roman"/>
              </w:rPr>
              <w:t>)</w:t>
            </w:r>
          </w:p>
          <w:p w:rsidR="00FC3DC8" w:rsidRPr="00770D36" w:rsidRDefault="00FC3DC8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nêu yêu cầu</w:t>
            </w:r>
          </w:p>
          <w:p w:rsidR="00FC3DC8" w:rsidRPr="00770D36" w:rsidRDefault="00FC3DC8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mời báo cáo kết quả.</w:t>
            </w:r>
            <w:r w:rsidRPr="00770D36">
              <w:rPr>
                <w:rFonts w:ascii="Times New Roman" w:hAnsi="Times New Roman"/>
              </w:rPr>
              <w:tab/>
            </w:r>
          </w:p>
          <w:p w:rsidR="00FC3DC8" w:rsidRPr="00770D36" w:rsidRDefault="00FC3DC8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chỉ từng hình</w:t>
            </w:r>
          </w:p>
          <w:p w:rsidR="00FC3DC8" w:rsidRPr="00770D36" w:rsidRDefault="00FC3DC8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  <w:b/>
                <w:bCs/>
              </w:rPr>
              <w:t xml:space="preserve">3.2. </w:t>
            </w:r>
            <w:r w:rsidRPr="00770D36">
              <w:rPr>
                <w:rFonts w:ascii="Times New Roman" w:hAnsi="Times New Roman"/>
                <w:b/>
              </w:rPr>
              <w:t xml:space="preserve">Tập viết </w:t>
            </w:r>
            <w:r w:rsidRPr="00770D36">
              <w:rPr>
                <w:rFonts w:ascii="Times New Roman" w:hAnsi="Times New Roman"/>
              </w:rPr>
              <w:t>(15’)</w:t>
            </w:r>
            <w:r w:rsidRPr="00770D36">
              <w:rPr>
                <w:rFonts w:ascii="Times New Roman" w:hAnsi="Times New Roman"/>
                <w:b/>
              </w:rPr>
              <w:t xml:space="preserve"> </w:t>
            </w:r>
            <w:r w:rsidRPr="00770D36">
              <w:rPr>
                <w:rFonts w:ascii="Times New Roman" w:hAnsi="Times New Roman"/>
              </w:rPr>
              <w:t>(BT4 - Bảng con)</w:t>
            </w:r>
          </w:p>
          <w:p w:rsidR="00FC3DC8" w:rsidRPr="00770D36" w:rsidRDefault="00FC3DC8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a. Đọc</w:t>
            </w:r>
          </w:p>
          <w:p w:rsidR="00FC3DC8" w:rsidRPr="00770D36" w:rsidRDefault="00FC3DC8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FC3DC8" w:rsidRPr="00770D36" w:rsidRDefault="00FC3DC8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b. GV hướng dẫn HS viết</w:t>
            </w:r>
          </w:p>
          <w:p w:rsidR="00FC3DC8" w:rsidRPr="00770D36" w:rsidRDefault="00FC3DC8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770D36">
              <w:rPr>
                <w:rFonts w:ascii="Times New Roman" w:hAnsi="Times New Roman"/>
              </w:rPr>
              <w:t xml:space="preserve">* Vần </w:t>
            </w:r>
            <w:r w:rsidRPr="00770D36">
              <w:rPr>
                <w:rFonts w:ascii="Times New Roman" w:hAnsi="Times New Roman"/>
                <w:b/>
                <w:bCs/>
              </w:rPr>
              <w:t xml:space="preserve">ăng </w:t>
            </w:r>
          </w:p>
          <w:p w:rsidR="00FC3DC8" w:rsidRPr="00770D36" w:rsidRDefault="00FC3DC8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770D36">
              <w:rPr>
                <w:rFonts w:ascii="Times New Roman" w:hAnsi="Times New Roman"/>
                <w:bCs/>
              </w:rPr>
              <w:t xml:space="preserve">? Vần ăng được viết bằng những chữ nào? Nhận xét độ cao? </w:t>
            </w:r>
          </w:p>
          <w:p w:rsidR="00FC3DC8" w:rsidRPr="00770D36" w:rsidRDefault="00FC3DC8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cho HS xem quy trình viết vần ăng</w:t>
            </w:r>
          </w:p>
          <w:p w:rsidR="00FC3DC8" w:rsidRPr="00770D36" w:rsidRDefault="00FC3DC8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viết mẫu: ăng</w:t>
            </w:r>
          </w:p>
          <w:p w:rsidR="00FC3DC8" w:rsidRPr="00770D36" w:rsidRDefault="00FC3DC8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* Tiếng </w:t>
            </w:r>
            <w:r w:rsidRPr="00770D36">
              <w:rPr>
                <w:rFonts w:ascii="Times New Roman" w:hAnsi="Times New Roman"/>
                <w:b/>
              </w:rPr>
              <w:t xml:space="preserve">măng </w:t>
            </w:r>
          </w:p>
          <w:p w:rsidR="00FC3DC8" w:rsidRPr="00770D36" w:rsidRDefault="00FC3DC8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? Nhận xét độ cao các chữ trong tiếng măng?</w:t>
            </w:r>
          </w:p>
          <w:p w:rsidR="00FC3DC8" w:rsidRPr="00770D36" w:rsidRDefault="00FC3DC8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GV cho HS xem quy trình viết </w:t>
            </w:r>
          </w:p>
          <w:p w:rsidR="00FC3DC8" w:rsidRPr="00770D36" w:rsidRDefault="00FC3DC8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viết bảng</w:t>
            </w:r>
          </w:p>
          <w:p w:rsidR="00FC3DC8" w:rsidRPr="00770D36" w:rsidRDefault="00FC3DC8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770D36">
              <w:rPr>
                <w:rFonts w:ascii="Times New Roman" w:hAnsi="Times New Roman"/>
              </w:rPr>
              <w:t xml:space="preserve">* </w:t>
            </w:r>
            <w:r w:rsidRPr="00770D36">
              <w:rPr>
                <w:rFonts w:ascii="Times New Roman" w:hAnsi="Times New Roman"/>
                <w:b/>
              </w:rPr>
              <w:t xml:space="preserve">ăc, tắc </w:t>
            </w:r>
            <w:r w:rsidRPr="00770D36">
              <w:rPr>
                <w:rFonts w:ascii="Times New Roman" w:hAnsi="Times New Roman"/>
                <w:b/>
                <w:bCs/>
              </w:rPr>
              <w:t xml:space="preserve"> </w:t>
            </w:r>
            <w:r w:rsidRPr="00770D36">
              <w:rPr>
                <w:rFonts w:ascii="Times New Roman" w:hAnsi="Times New Roman"/>
                <w:bCs/>
              </w:rPr>
              <w:t>(tương tự)</w:t>
            </w:r>
          </w:p>
          <w:p w:rsidR="00FC3DC8" w:rsidRDefault="00FC3DC8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770D36">
              <w:rPr>
                <w:rFonts w:ascii="Times New Roman" w:hAnsi="Times New Roman"/>
                <w:bCs/>
              </w:rPr>
              <w:t>- Nhận xét bảng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770D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 xml:space="preserve">  - GV nhận xét tiết học.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- Ôn, đọc lại các vần và các tiếng chứa vần </w:t>
            </w:r>
            <w:r w:rsidRPr="00770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ăng, ăc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 xml:space="preserve">  - Tìm xung quanh nơi em sống các sự vật, con vật có vần </w:t>
            </w:r>
            <w:r w:rsidRPr="00770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ăng, ăc</w:t>
            </w:r>
          </w:p>
          <w:p w:rsidR="00FC3DC8" w:rsidRPr="0086502E" w:rsidRDefault="00FC3DC8" w:rsidP="002A74D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577" w:type="dxa"/>
            <w:shd w:val="clear" w:color="auto" w:fill="auto"/>
          </w:tcPr>
          <w:p w:rsidR="00FC3DC8" w:rsidRPr="00770D36" w:rsidRDefault="00FC3DC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C3DC8" w:rsidRPr="00770D36" w:rsidRDefault="00FC3DC8" w:rsidP="002A74D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70D36">
              <w:rPr>
                <w:rFonts w:ascii="Times New Roman" w:hAnsi="Times New Roman"/>
              </w:rPr>
              <w:t>- HS đọc ăng.</w:t>
            </w:r>
            <w:r w:rsidRPr="00770D36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phân tích</w:t>
            </w:r>
          </w:p>
          <w:p w:rsidR="00FC3DC8" w:rsidRPr="00770D36" w:rsidRDefault="00FC3DC8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đánh vần (cá nhân, cả lớp)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HS: Măng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FC3DC8" w:rsidRDefault="00FC3DC8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6502E" w:rsidRPr="00770D36" w:rsidRDefault="0086502E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70D36">
              <w:rPr>
                <w:rFonts w:ascii="Times New Roman" w:hAnsi="Times New Roman"/>
              </w:rPr>
              <w:lastRenderedPageBreak/>
              <w:t>- HS đọc ăc</w:t>
            </w:r>
            <w:r w:rsidRPr="00770D36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FC3DC8" w:rsidRPr="00770D36" w:rsidRDefault="00FC3DC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phân tích</w:t>
            </w:r>
          </w:p>
          <w:p w:rsidR="00FC3DC8" w:rsidRPr="00770D36" w:rsidRDefault="00FC3DC8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đánh vần (cá nhân, cả lớp)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HS: tắc kè</w:t>
            </w:r>
          </w:p>
          <w:p w:rsidR="00FC3DC8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502E" w:rsidRPr="00770D36" w:rsidRDefault="0086502E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HS: tiếng tắc có vần ăc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nhắc lại yêu cầu, đọc thầm các tiếng, từ dưới tranh</w:t>
            </w: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đọc cá nhân, cả lớp</w:t>
            </w: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làm VBT</w:t>
            </w: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nêu</w:t>
            </w:r>
          </w:p>
          <w:p w:rsidR="00FC3DC8" w:rsidRPr="00770D36" w:rsidRDefault="00FC3DC8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nhắc lại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770D36">
              <w:rPr>
                <w:rFonts w:ascii="Times New Roman" w:hAnsi="Times New Roman"/>
              </w:rPr>
              <w:t xml:space="preserve">- HS đọc: </w:t>
            </w:r>
            <w:r w:rsidRPr="00770D36">
              <w:rPr>
                <w:rFonts w:ascii="Times New Roman" w:hAnsi="Times New Roman"/>
                <w:b/>
                <w:bCs/>
              </w:rPr>
              <w:t xml:space="preserve">ăng, măng, ăc, tắc kè 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nêu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70D36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70D36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70D36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70D36">
              <w:rPr>
                <w:rFonts w:ascii="Times New Roman" w:hAnsi="Times New Roman"/>
              </w:rPr>
              <w:t>- HS viết bảng con</w:t>
            </w:r>
          </w:p>
        </w:tc>
      </w:tr>
    </w:tbl>
    <w:p w:rsidR="00FC3DC8" w:rsidRPr="00770D36" w:rsidRDefault="00FC3DC8" w:rsidP="00FC3DC8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D36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FC3DC8" w:rsidRPr="00770D36" w:rsidTr="002A74DA">
        <w:tc>
          <w:tcPr>
            <w:tcW w:w="5529" w:type="dxa"/>
            <w:shd w:val="clear" w:color="auto" w:fill="auto"/>
          </w:tcPr>
          <w:p w:rsidR="00FC3DC8" w:rsidRPr="00770D36" w:rsidRDefault="00FC3DC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0D3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FC3DC8" w:rsidRPr="00770D36" w:rsidRDefault="00FC3DC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70D3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C3DC8" w:rsidRPr="00770D36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FC3DC8" w:rsidRPr="00770D36" w:rsidRDefault="00FC3DC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770D36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770D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0D3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FC3DC8" w:rsidRPr="00770D36" w:rsidRDefault="00FC3DC8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a. GV chỉ hình minh họa và giới thiệu: Bài đọc kể chuyện cá măng bị lạc mẹ giữa biển lớn và điều nguy hiểm sắp xảy ra: một con cá mập hung dữ xuất hiện.</w:t>
            </w:r>
          </w:p>
          <w:p w:rsidR="00FC3DC8" w:rsidRPr="00770D36" w:rsidRDefault="00FC3DC8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b. GV đọc mẫu. </w:t>
            </w:r>
          </w:p>
          <w:p w:rsidR="00FC3DC8" w:rsidRPr="00770D36" w:rsidRDefault="00FC3DC8" w:rsidP="002A74DA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770D36">
              <w:rPr>
                <w:rFonts w:ascii="Times New Roman" w:hAnsi="Times New Roman"/>
              </w:rPr>
              <w:t xml:space="preserve">c. GV yêu cầu HS gạch chân các từ sau: </w:t>
            </w:r>
            <w:r w:rsidRPr="00770D36">
              <w:rPr>
                <w:rFonts w:ascii="Times New Roman" w:hAnsi="Times New Roman"/>
                <w:b/>
                <w:bCs/>
              </w:rPr>
              <w:t>cá măng, lạc mẹ, biển lớn, kiếm ăn, gió lớn, lo lắng, đằng xa, cá mập, răng sắc nhọn, lởm chởm</w:t>
            </w:r>
            <w:r w:rsidRPr="00770D36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FC3DC8" w:rsidRPr="00770D36" w:rsidRDefault="00FC3DC8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  <w:bCs/>
              </w:rPr>
              <w:t xml:space="preserve">- </w:t>
            </w:r>
            <w:r w:rsidRPr="00770D36">
              <w:rPr>
                <w:rFonts w:ascii="Times New Roman" w:hAnsi="Times New Roman"/>
              </w:rPr>
              <w:t xml:space="preserve">GV giải nghĩa: </w:t>
            </w:r>
            <w:r w:rsidRPr="00770D36">
              <w:rPr>
                <w:rFonts w:ascii="Times New Roman" w:hAnsi="Times New Roman"/>
                <w:i/>
                <w:iCs/>
              </w:rPr>
              <w:t>lởm chởm</w:t>
            </w:r>
            <w:r w:rsidRPr="00770D36">
              <w:rPr>
                <w:rFonts w:ascii="Times New Roman" w:hAnsi="Times New Roman"/>
              </w:rPr>
              <w:t xml:space="preserve"> (răng nhọn, cứng, đâm ra không đều nhau).</w:t>
            </w:r>
          </w:p>
          <w:p w:rsidR="00FC3DC8" w:rsidRPr="00770D36" w:rsidRDefault="00FC3DC8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d. Luyện đọc câu</w:t>
            </w:r>
          </w:p>
          <w:p w:rsidR="00FC3DC8" w:rsidRPr="00770D36" w:rsidRDefault="00FC3DC8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? Bài đọc có mấy câu?</w:t>
            </w:r>
          </w:p>
          <w:p w:rsidR="00FC3DC8" w:rsidRPr="00770D36" w:rsidRDefault="00FC3DC8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yêu cầu HS đọc tiếp nối từng câu</w:t>
            </w:r>
          </w:p>
          <w:p w:rsidR="0086502E" w:rsidRPr="00770D36" w:rsidRDefault="0086502E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e. GV tổ chức thi đọc tiếp nối 2 đoạn (2/6 câu).</w:t>
            </w:r>
          </w:p>
          <w:p w:rsidR="00FC3DC8" w:rsidRPr="00770D36" w:rsidRDefault="00FC3DC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chia đoạn</w:t>
            </w:r>
          </w:p>
          <w:p w:rsidR="00FC3DC8" w:rsidRPr="00770D36" w:rsidRDefault="00FC3DC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nhận xét.</w:t>
            </w:r>
          </w:p>
          <w:p w:rsidR="00FC3DC8" w:rsidRPr="00770D36" w:rsidRDefault="00FC3DC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g. Tìm hiểu bài đọc</w:t>
            </w:r>
          </w:p>
          <w:p w:rsidR="00FC3DC8" w:rsidRDefault="00FC3DC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chỉ từng ý cho HS đọc</w:t>
            </w:r>
          </w:p>
          <w:p w:rsidR="00FC3DC8" w:rsidRPr="00770D36" w:rsidRDefault="00FC3DC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Default="00FC3DC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GV yêu cầu từng cặp HS làm bài và nói kết quả. </w:t>
            </w:r>
          </w:p>
          <w:p w:rsidR="0086502E" w:rsidRDefault="0086502E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6502E" w:rsidRDefault="0086502E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6502E" w:rsidRDefault="0086502E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6502E" w:rsidRPr="00770D36" w:rsidRDefault="0086502E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GV cho cả lớp đọc kết quả.</w:t>
            </w:r>
          </w:p>
          <w:p w:rsidR="00FC3DC8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Gọi HS đọc cả 2 trang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Củng cố, dặn dò </w:t>
            </w: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C3DC8" w:rsidRPr="00770D36" w:rsidRDefault="00FC3DC8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GV nhận xét tiết học. </w:t>
            </w:r>
          </w:p>
          <w:p w:rsidR="00FC3DC8" w:rsidRDefault="00FC3DC8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Về nhà đọc cho người thân nghe</w:t>
            </w:r>
          </w:p>
          <w:p w:rsidR="00FC3DC8" w:rsidRPr="00B976EB" w:rsidRDefault="00FC3DC8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430" w:type="dxa"/>
            <w:shd w:val="clear" w:color="auto" w:fill="auto"/>
          </w:tcPr>
          <w:p w:rsidR="00FC3DC8" w:rsidRPr="00770D36" w:rsidRDefault="00FC3DC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FC3DC8" w:rsidRPr="00770D36" w:rsidRDefault="00FC3DC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FC3DC8" w:rsidRPr="00770D36" w:rsidRDefault="00FC3DC8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nghe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trả lời: 6 câu</w:t>
            </w:r>
          </w:p>
          <w:p w:rsidR="00FC3DC8" w:rsidRPr="00770D36" w:rsidRDefault="00FC3DC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FC3DC8" w:rsidRPr="00770D36" w:rsidRDefault="00FC3DC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 - HS đọc (cá nhân, từng cặp).</w:t>
            </w:r>
          </w:p>
          <w:p w:rsidR="00FC3DC8" w:rsidRPr="00770D36" w:rsidRDefault="00FC3DC8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DC8" w:rsidRPr="00770D36" w:rsidRDefault="00FC3DC8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HS đọc nối tiếp đoạn</w:t>
            </w:r>
          </w:p>
          <w:p w:rsidR="00FC3DC8" w:rsidRPr="00770D36" w:rsidRDefault="00FC3DC8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D36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FC3DC8" w:rsidRPr="00770D36" w:rsidRDefault="00FC3DC8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đọc cả bài</w:t>
            </w:r>
          </w:p>
          <w:p w:rsidR="00FC3DC8" w:rsidRPr="00770D36" w:rsidRDefault="00FC3DC8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Cả lớp đọc cả bài </w:t>
            </w:r>
          </w:p>
          <w:p w:rsidR="00FC3DC8" w:rsidRPr="00770D36" w:rsidRDefault="00FC3DC8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FC3DC8" w:rsidRPr="00770D36" w:rsidRDefault="00FC3DC8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đọc.</w:t>
            </w:r>
          </w:p>
          <w:p w:rsidR="00FC3DC8" w:rsidRPr="00770D36" w:rsidRDefault="00FC3DC8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thực hiện</w:t>
            </w:r>
          </w:p>
          <w:p w:rsidR="00FC3DC8" w:rsidRPr="00770D36" w:rsidRDefault="00FC3DC8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 xml:space="preserve">- Cả lớp đọc: Ý a (Một hôm mưa gió, cá măng lạc mẹ.) - </w:t>
            </w:r>
            <w:r w:rsidRPr="00770D36">
              <w:rPr>
                <w:rFonts w:ascii="Times New Roman" w:hAnsi="Times New Roman"/>
                <w:b/>
                <w:bCs/>
              </w:rPr>
              <w:t xml:space="preserve">đúng. </w:t>
            </w:r>
            <w:r w:rsidRPr="00770D36">
              <w:rPr>
                <w:rFonts w:ascii="Times New Roman" w:hAnsi="Times New Roman"/>
              </w:rPr>
              <w:t xml:space="preserve">Ý b (Cá măng tự ý đi xa nên lạc mẹ.) - </w:t>
            </w:r>
            <w:r w:rsidRPr="00770D36">
              <w:rPr>
                <w:rFonts w:ascii="Times New Roman" w:hAnsi="Times New Roman"/>
                <w:b/>
                <w:bCs/>
              </w:rPr>
              <w:t xml:space="preserve">sai. </w:t>
            </w:r>
            <w:r w:rsidRPr="00770D36">
              <w:rPr>
                <w:rFonts w:ascii="Times New Roman" w:hAnsi="Times New Roman"/>
              </w:rPr>
              <w:t xml:space="preserve">Ý c (Cá măng chợt gặp cá mập.) - </w:t>
            </w:r>
            <w:r w:rsidRPr="00770D36">
              <w:rPr>
                <w:rFonts w:ascii="Times New Roman" w:hAnsi="Times New Roman"/>
                <w:b/>
                <w:bCs/>
              </w:rPr>
              <w:t>đúng.</w:t>
            </w:r>
          </w:p>
          <w:p w:rsidR="00FC3DC8" w:rsidRPr="00770D36" w:rsidRDefault="00FC3DC8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70D36">
              <w:rPr>
                <w:rFonts w:ascii="Times New Roman" w:hAnsi="Times New Roman"/>
              </w:rPr>
              <w:t>- HS đọc</w:t>
            </w:r>
          </w:p>
        </w:tc>
      </w:tr>
    </w:tbl>
    <w:p w:rsidR="00FC3DC8" w:rsidRDefault="00FC3DC8" w:rsidP="00FC3DC8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Default="00FC3DC8" w:rsidP="00FC3DC8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86502E" w:rsidRDefault="0086502E" w:rsidP="0086502E">
      <w:pPr>
        <w:jc w:val="center"/>
        <w:rPr>
          <w:rFonts w:ascii="Times New Roman" w:hAnsi="Times New Roman"/>
          <w:sz w:val="32"/>
          <w:szCs w:val="32"/>
          <w:lang w:val="nl-NL"/>
        </w:rPr>
      </w:pPr>
      <w:r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86502E" w:rsidRDefault="0086502E" w:rsidP="00FC3DC8">
      <w:bookmarkStart w:id="1" w:name="_GoBack"/>
      <w:bookmarkEnd w:id="1"/>
    </w:p>
    <w:sectPr w:rsidR="0086502E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DBD" w:rsidRDefault="004C6DBD" w:rsidP="00FC3DC8">
      <w:r>
        <w:separator/>
      </w:r>
    </w:p>
  </w:endnote>
  <w:endnote w:type="continuationSeparator" w:id="0">
    <w:p w:rsidR="004C6DBD" w:rsidRDefault="004C6DBD" w:rsidP="00FC3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DBD" w:rsidRDefault="004C6DBD" w:rsidP="00FC3DC8">
      <w:r>
        <w:separator/>
      </w:r>
    </w:p>
  </w:footnote>
  <w:footnote w:type="continuationSeparator" w:id="0">
    <w:p w:rsidR="004C6DBD" w:rsidRDefault="004C6DBD" w:rsidP="00FC3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C8"/>
    <w:rsid w:val="001C03DA"/>
    <w:rsid w:val="004C6DBD"/>
    <w:rsid w:val="005473A9"/>
    <w:rsid w:val="005E37FA"/>
    <w:rsid w:val="00823BBD"/>
    <w:rsid w:val="0086502E"/>
    <w:rsid w:val="009E3AD8"/>
    <w:rsid w:val="00E07716"/>
    <w:rsid w:val="00F157EF"/>
    <w:rsid w:val="00F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8A429A-10CB-411C-9FC8-8CDD2872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DC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FC3DC8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FC3DC8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FC3DC8"/>
  </w:style>
  <w:style w:type="paragraph" w:customStyle="1" w:styleId="Vnbnnidung40">
    <w:name w:val="Văn bản nội dung (4)"/>
    <w:basedOn w:val="Normal"/>
    <w:link w:val="Vnbnnidung4"/>
    <w:rsid w:val="00FC3DC8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C3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DC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3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DC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1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2023-11-29T03:59:00Z</dcterms:created>
  <dcterms:modified xsi:type="dcterms:W3CDTF">2023-12-05T03:44:00Z</dcterms:modified>
</cp:coreProperties>
</file>